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8666" w14:textId="65ECC049" w:rsidR="001C53F6" w:rsidRDefault="001C53F6">
      <w:r>
        <w:t>THE NETHERLANDS</w:t>
      </w:r>
    </w:p>
    <w:p w14:paraId="3C37EC83" w14:textId="70D0BA17" w:rsidR="00C5608E" w:rsidRDefault="006B79D0">
      <w:hyperlink r:id="rId4" w:history="1">
        <w:r w:rsidR="001C53F6" w:rsidRPr="00E13FC5">
          <w:rPr>
            <w:rStyle w:val="Hypertextovodkaz"/>
          </w:rPr>
          <w:t>https://create.kahoot.it/details/ef33937d-814b-48ce-bc88-855c7ff5dd28</w:t>
        </w:r>
      </w:hyperlink>
    </w:p>
    <w:p w14:paraId="7C8470A9" w14:textId="502AA7F7" w:rsidR="001C53F6" w:rsidRDefault="001C53F6">
      <w:r>
        <w:t>THE CZECH REPUBLIC</w:t>
      </w:r>
    </w:p>
    <w:p w14:paraId="6DA4BA61" w14:textId="77777777" w:rsidR="001C53F6" w:rsidRDefault="006B79D0" w:rsidP="001C53F6">
      <w:pPr>
        <w:rPr>
          <w:rFonts w:ascii="Arial" w:hAnsi="Arial" w:cs="Arial"/>
          <w:sz w:val="24"/>
          <w:szCs w:val="24"/>
        </w:rPr>
      </w:pPr>
      <w:hyperlink r:id="rId5" w:tgtFrame="_blank" w:history="1">
        <w:r w:rsidR="001C53F6">
          <w:rPr>
            <w:rStyle w:val="Hypertextovodkaz"/>
            <w:rFonts w:ascii="Arial" w:hAnsi="Arial" w:cs="Arial"/>
            <w:color w:val="1155CC"/>
          </w:rPr>
          <w:t>https://create.kahoot.it/share/the-czech-republic/05780c6b-709e-43ac-8982-60e45fa66fb2</w:t>
        </w:r>
      </w:hyperlink>
    </w:p>
    <w:p w14:paraId="0F7A9B4E" w14:textId="7F73475E" w:rsidR="001C53F6" w:rsidRDefault="001C53F6">
      <w:r>
        <w:t>PORTUGAL</w:t>
      </w:r>
    </w:p>
    <w:p w14:paraId="1D5CDFE1" w14:textId="77777777" w:rsidR="001C53F6" w:rsidRDefault="006B79D0" w:rsidP="001C53F6">
      <w:hyperlink r:id="rId6" w:tgtFrame="_blank" w:history="1">
        <w:r w:rsidR="001C53F6"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https://create.</w:t>
        </w:r>
        <w:r w:rsidR="001C53F6">
          <w:rPr>
            <w:rStyle w:val="markmbx080pd9"/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kahoot</w:t>
        </w:r>
        <w:r w:rsidR="001C53F6"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.it/share/portugal-in-20-questions/cbbad2c4-f04d-4677-a612-41512b61a6ad</w:t>
        </w:r>
      </w:hyperlink>
    </w:p>
    <w:p w14:paraId="0485D584" w14:textId="4E00A3AC" w:rsidR="001C53F6" w:rsidRDefault="001C53F6">
      <w:r>
        <w:t>DENMARK</w:t>
      </w:r>
    </w:p>
    <w:p w14:paraId="09114D4F" w14:textId="3C38EE56" w:rsidR="001C53F6" w:rsidRDefault="006B79D0" w:rsidP="001C53F6">
      <w:pPr>
        <w:rPr>
          <w:rStyle w:val="Hypertextovodkaz"/>
        </w:rPr>
      </w:pPr>
      <w:hyperlink r:id="rId7" w:history="1">
        <w:r w:rsidR="001C53F6" w:rsidRPr="00345396">
          <w:rPr>
            <w:rStyle w:val="Hypertextovodkaz"/>
          </w:rPr>
          <w:t>https://create.kahoot.it/details/c17d07fd-bd2a-4de0-9295-14b7d7074ed0</w:t>
        </w:r>
      </w:hyperlink>
    </w:p>
    <w:p w14:paraId="6F1C1AE0" w14:textId="6469730F" w:rsidR="006B79D0" w:rsidRDefault="006B79D0" w:rsidP="001C53F6">
      <w:r>
        <w:t>SPAIN</w:t>
      </w:r>
    </w:p>
    <w:bookmarkStart w:id="0" w:name="_GoBack"/>
    <w:bookmarkEnd w:id="0"/>
    <w:p w14:paraId="7EABAD6B" w14:textId="0AC3613C" w:rsidR="006B79D0" w:rsidRDefault="006B79D0" w:rsidP="006B79D0">
      <w:r>
        <w:fldChar w:fldCharType="begin"/>
      </w:r>
      <w:r>
        <w:instrText xml:space="preserve"> HYPERLINK "https://create.kahoot.it/share/erasmus-spain-2023-netherlands/0829c888-e3eb-4c86-b8c4-26cf45b7d0d0" \t "_blank" </w:instrText>
      </w:r>
      <w:r>
        <w:fldChar w:fldCharType="separate"/>
      </w:r>
      <w:r>
        <w:rPr>
          <w:rStyle w:val="Hypertextovodkaz"/>
          <w:color w:val="1155CC"/>
        </w:rPr>
        <w:t>https://create.kahoot.it/share/erasmus-spain-2023-netherlands/0829c888-e3eb-4c86-b8c4-26cf45b7d0d0</w:t>
      </w:r>
      <w:r>
        <w:fldChar w:fldCharType="end"/>
      </w:r>
    </w:p>
    <w:p w14:paraId="3C6FF7D1" w14:textId="77777777" w:rsidR="006B79D0" w:rsidRDefault="006B79D0" w:rsidP="001C53F6"/>
    <w:p w14:paraId="0993E052" w14:textId="3CA1983D" w:rsidR="001C53F6" w:rsidRDefault="001C53F6"/>
    <w:sectPr w:rsidR="001C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EC"/>
    <w:rsid w:val="001C53F6"/>
    <w:rsid w:val="006B79D0"/>
    <w:rsid w:val="0087723B"/>
    <w:rsid w:val="00C5608E"/>
    <w:rsid w:val="00DB71EC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70FB"/>
  <w15:chartTrackingRefBased/>
  <w15:docId w15:val="{FA9F1CA0-7C9F-455B-8EE0-8C97AEB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3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F6"/>
    <w:rPr>
      <w:color w:val="605E5C"/>
      <w:shd w:val="clear" w:color="auto" w:fill="E1DFDD"/>
    </w:rPr>
  </w:style>
  <w:style w:type="character" w:customStyle="1" w:styleId="markmbx080pd9">
    <w:name w:val="markmbx080pd9"/>
    <w:basedOn w:val="Standardnpsmoodstavce"/>
    <w:rsid w:val="001C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details/c17d07fd-bd2a-4de0-9295-14b7d7074e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portugal-in-20-questions/cbbad2c4-f04d-4677-a612-41512b61a6ad" TargetMode="External"/><Relationship Id="rId5" Type="http://schemas.openxmlformats.org/officeDocument/2006/relationships/hyperlink" Target="https://create.kahoot.it/share/the-czech-republic/05780c6b-709e-43ac-8982-60e45fa66fb2" TargetMode="External"/><Relationship Id="rId4" Type="http://schemas.openxmlformats.org/officeDocument/2006/relationships/hyperlink" Target="https://create.kahoot.it/details/ef33937d-814b-48ce-bc88-855c7ff5dd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Giesberts, F. (GIF)</dc:creator>
  <cp:keywords/>
  <dc:description/>
  <cp:lastModifiedBy>Přikrylová Romana</cp:lastModifiedBy>
  <cp:revision>7</cp:revision>
  <dcterms:created xsi:type="dcterms:W3CDTF">2023-09-07T09:33:00Z</dcterms:created>
  <dcterms:modified xsi:type="dcterms:W3CDTF">2023-09-21T20:20:00Z</dcterms:modified>
</cp:coreProperties>
</file>